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Pr="0028462D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729C88B8" w14:textId="77777777" w:rsidR="00221F5C" w:rsidRPr="00B45B52" w:rsidRDefault="00221F5C" w:rsidP="00221F5C">
      <w:pPr>
        <w:rPr>
          <w:rFonts w:ascii="Aptos" w:hAnsi="Aptos"/>
          <w:b/>
          <w:bCs/>
          <w:color w:val="FF0000"/>
          <w:sz w:val="24"/>
          <w:szCs w:val="24"/>
        </w:rPr>
      </w:pPr>
      <w:r w:rsidRPr="00B45B52">
        <w:rPr>
          <w:rFonts w:ascii="Aptos" w:hAnsi="Aptos"/>
          <w:b/>
          <w:bCs/>
          <w:color w:val="FF0000"/>
          <w:sz w:val="24"/>
          <w:szCs w:val="24"/>
        </w:rPr>
        <w:t>Référez-vous aux texte et exigences de l’offre d’emploi rédigé par la faculté pour compléter chaque rubrique de votre dossier de candidature.</w:t>
      </w:r>
    </w:p>
    <w:p w14:paraId="65ED491D" w14:textId="4EEF3B3B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3838C699" w14:textId="77158C09" w:rsidR="003C3ABE" w:rsidRPr="0028462D" w:rsidRDefault="00CA51FB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 xml:space="preserve">Cliquez sur « Créer des signets à l’aide de » - Titres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798191C2" w14:textId="77777777" w:rsidR="009C21BE" w:rsidRPr="0028462D" w:rsidRDefault="009C21B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3E9E8A72" w:rsidR="003C3ABE" w:rsidRPr="0028462D" w:rsidRDefault="003C3ABE" w:rsidP="0041274C">
      <w:pPr>
        <w:pStyle w:val="Titre1"/>
      </w:pPr>
      <w:r w:rsidRPr="0028462D">
        <w:lastRenderedPageBreak/>
        <w:t xml:space="preserve">Dossier d’enseignement </w:t>
      </w: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738CDC99" w14:textId="77777777" w:rsidR="00CA2CC1" w:rsidRDefault="00CA2CC1" w:rsidP="003C3ABE">
      <w:pPr>
        <w:rPr>
          <w:rFonts w:ascii="Aptos" w:hAnsi="Aptos"/>
        </w:rPr>
      </w:pPr>
    </w:p>
    <w:p w14:paraId="219E2DF3" w14:textId="77777777" w:rsidR="00F40CB0" w:rsidRPr="0028462D" w:rsidRDefault="00F40CB0" w:rsidP="003C3ABE">
      <w:pPr>
        <w:rPr>
          <w:rFonts w:ascii="Aptos" w:hAnsi="Aptos"/>
        </w:rPr>
      </w:pPr>
    </w:p>
    <w:p w14:paraId="360BFDCA" w14:textId="77777777" w:rsidR="00D129E5" w:rsidRPr="0028462D" w:rsidRDefault="00D129E5" w:rsidP="003C3ABE">
      <w:pPr>
        <w:rPr>
          <w:rFonts w:ascii="Aptos" w:hAnsi="Aptos"/>
        </w:rPr>
      </w:pPr>
    </w:p>
    <w:p w14:paraId="1B39B59A" w14:textId="77777777" w:rsidR="00D129E5" w:rsidRPr="0028462D" w:rsidRDefault="00D129E5" w:rsidP="003C3ABE">
      <w:pPr>
        <w:rPr>
          <w:rFonts w:ascii="Aptos" w:hAnsi="Aptos"/>
        </w:rPr>
      </w:pPr>
    </w:p>
    <w:p w14:paraId="5BCAF244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0D625930" w14:textId="71DD4EB7" w:rsidR="003C3ABE" w:rsidRDefault="00D129E5" w:rsidP="00D63CF8">
      <w:pPr>
        <w:pStyle w:val="Titre1"/>
      </w:pPr>
      <w:r w:rsidRPr="0028462D">
        <w:lastRenderedPageBreak/>
        <w:t>P</w:t>
      </w:r>
      <w:r w:rsidR="003C3ABE" w:rsidRPr="0028462D">
        <w:t xml:space="preserve">ersonnes de référence </w:t>
      </w:r>
    </w:p>
    <w:p w14:paraId="2E264966" w14:textId="77777777" w:rsidR="00D129E5" w:rsidRPr="00CA2CC1" w:rsidRDefault="00D129E5" w:rsidP="003C3ABE">
      <w:pPr>
        <w:rPr>
          <w:rFonts w:ascii="Aptos" w:hAnsi="Aptos"/>
        </w:rPr>
      </w:pPr>
    </w:p>
    <w:p w14:paraId="708EED1B" w14:textId="77777777" w:rsidR="00CA2CC1" w:rsidRPr="00CA2CC1" w:rsidRDefault="00CA2CC1" w:rsidP="003C3ABE">
      <w:pPr>
        <w:rPr>
          <w:rFonts w:ascii="Aptos" w:hAnsi="Aptos"/>
        </w:rPr>
      </w:pPr>
    </w:p>
    <w:p w14:paraId="2DD0A871" w14:textId="77777777" w:rsidR="00CA2CC1" w:rsidRPr="00CA2CC1" w:rsidRDefault="00CA2CC1" w:rsidP="003C3ABE">
      <w:pPr>
        <w:rPr>
          <w:rFonts w:ascii="Aptos" w:hAnsi="Aptos"/>
        </w:rPr>
      </w:pPr>
    </w:p>
    <w:p w14:paraId="3C0E3DB3" w14:textId="77777777" w:rsidR="00CA2CC1" w:rsidRPr="0028462D" w:rsidRDefault="00CA2CC1" w:rsidP="003C3ABE">
      <w:pPr>
        <w:rPr>
          <w:rFonts w:ascii="Aptos" w:hAnsi="Aptos"/>
        </w:rPr>
      </w:pPr>
    </w:p>
    <w:p w14:paraId="6C1181F3" w14:textId="77777777" w:rsidR="003C3ABE" w:rsidRPr="0028462D" w:rsidRDefault="003C3ABE">
      <w:pPr>
        <w:rPr>
          <w:rFonts w:ascii="Aptos" w:hAnsi="Aptos"/>
        </w:rPr>
      </w:pPr>
    </w:p>
    <w:p w14:paraId="5673CF4F" w14:textId="154253E8" w:rsidR="00B16D4F" w:rsidRDefault="00B16D4F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78FC6EC8" w14:textId="77777777" w:rsidR="00CA2CC1" w:rsidRDefault="00CA2CC1" w:rsidP="00CA2CC1">
      <w:pPr>
        <w:pStyle w:val="Titre1"/>
      </w:pPr>
      <w:r>
        <w:lastRenderedPageBreak/>
        <w:t>Autre document, information, etc. demandé dans l’offre d’emploi par la Faculté</w:t>
      </w:r>
    </w:p>
    <w:p w14:paraId="293EEAEF" w14:textId="77777777" w:rsidR="00B16D4F" w:rsidRDefault="00B16D4F" w:rsidP="00B16D4F">
      <w:pPr>
        <w:rPr>
          <w:rFonts w:ascii="Aptos" w:hAnsi="Aptos"/>
        </w:rPr>
      </w:pPr>
    </w:p>
    <w:p w14:paraId="713E9CAE" w14:textId="77777777" w:rsidR="003C3ABE" w:rsidRPr="0028462D" w:rsidRDefault="003C3ABE">
      <w:pPr>
        <w:rPr>
          <w:rFonts w:ascii="Aptos" w:hAnsi="Aptos"/>
        </w:rPr>
      </w:pPr>
    </w:p>
    <w:p w14:paraId="485EC654" w14:textId="77777777" w:rsidR="003C3ABE" w:rsidRPr="0028462D" w:rsidRDefault="003C3ABE">
      <w:pPr>
        <w:rPr>
          <w:rFonts w:ascii="Aptos" w:hAnsi="Aptos"/>
        </w:rPr>
      </w:pPr>
    </w:p>
    <w:p w14:paraId="7D9BA0F6" w14:textId="0A0DA425" w:rsidR="003C3ABE" w:rsidRPr="0028462D" w:rsidRDefault="003C3ABE">
      <w:pPr>
        <w:rPr>
          <w:rFonts w:ascii="Aptos" w:hAnsi="Aptos"/>
        </w:rPr>
      </w:pPr>
      <w:r w:rsidRPr="0028462D">
        <w:rPr>
          <w:rFonts w:ascii="Aptos" w:hAnsi="Aptos"/>
        </w:rPr>
        <w:t xml:space="preserve"> </w:t>
      </w:r>
    </w:p>
    <w:sectPr w:rsidR="003C3ABE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B4E43"/>
    <w:rsid w:val="000C7FD6"/>
    <w:rsid w:val="00150B76"/>
    <w:rsid w:val="00221F5C"/>
    <w:rsid w:val="002702C2"/>
    <w:rsid w:val="0028462D"/>
    <w:rsid w:val="00316CED"/>
    <w:rsid w:val="00372A98"/>
    <w:rsid w:val="003C3ABE"/>
    <w:rsid w:val="0041274C"/>
    <w:rsid w:val="00415888"/>
    <w:rsid w:val="00444BEB"/>
    <w:rsid w:val="005326F3"/>
    <w:rsid w:val="00586EE5"/>
    <w:rsid w:val="00754A43"/>
    <w:rsid w:val="00771F56"/>
    <w:rsid w:val="007D5AF5"/>
    <w:rsid w:val="00906315"/>
    <w:rsid w:val="009C21BE"/>
    <w:rsid w:val="009D6D72"/>
    <w:rsid w:val="00AA370A"/>
    <w:rsid w:val="00B16D4F"/>
    <w:rsid w:val="00BE3134"/>
    <w:rsid w:val="00C97FB1"/>
    <w:rsid w:val="00CA2CC1"/>
    <w:rsid w:val="00CA51FB"/>
    <w:rsid w:val="00CE3524"/>
    <w:rsid w:val="00D129E5"/>
    <w:rsid w:val="00D33D19"/>
    <w:rsid w:val="00D63CF8"/>
    <w:rsid w:val="00F2401B"/>
    <w:rsid w:val="00F40CB0"/>
    <w:rsid w:val="00F76F30"/>
    <w:rsid w:val="00F83265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12</cp:revision>
  <cp:lastPrinted>2024-01-31T08:00:00Z</cp:lastPrinted>
  <dcterms:created xsi:type="dcterms:W3CDTF">2024-01-31T09:57:00Z</dcterms:created>
  <dcterms:modified xsi:type="dcterms:W3CDTF">2024-12-19T07:53:00Z</dcterms:modified>
</cp:coreProperties>
</file>