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09E80B2B" w:rsidR="003C3ABE" w:rsidRPr="0028462D" w:rsidRDefault="00C921A7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>Cliquez sur « Créer des signets à l’aide de » - Titres</w:t>
      </w:r>
      <w:r w:rsidR="00D33D19"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5481B9B7" w14:textId="77777777" w:rsidR="00FA3DDE" w:rsidRPr="0028462D" w:rsidRDefault="00FA3DD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614FCEB2" w:rsidR="003C3ABE" w:rsidRPr="0028462D" w:rsidRDefault="00DB09BC" w:rsidP="002702C2">
      <w:pPr>
        <w:pStyle w:val="Titre1"/>
      </w:pPr>
      <w:r>
        <w:lastRenderedPageBreak/>
        <w:t>Rapport sur les projet</w:t>
      </w:r>
      <w:r w:rsidR="00ED5CF5">
        <w:t>s</w:t>
      </w:r>
      <w:r>
        <w:t xml:space="preserve"> </w:t>
      </w:r>
      <w:r w:rsidR="003C3ABE" w:rsidRPr="0028462D">
        <w:t xml:space="preserve">de recherche </w:t>
      </w:r>
      <w:r w:rsidR="002702C2">
        <w:t xml:space="preserve"> </w:t>
      </w:r>
    </w:p>
    <w:p w14:paraId="35F0531B" w14:textId="77777777" w:rsidR="00D129E5" w:rsidRDefault="00D129E5" w:rsidP="003C3ABE">
      <w:pPr>
        <w:rPr>
          <w:rFonts w:ascii="Aptos" w:hAnsi="Aptos"/>
        </w:rPr>
      </w:pPr>
    </w:p>
    <w:p w14:paraId="04C7D213" w14:textId="1FE4597D" w:rsidR="00423FA4" w:rsidRDefault="00B85213" w:rsidP="0042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 xml:space="preserve">Un rapport sur les projets de recherche mis en œuvre </w:t>
      </w:r>
      <w:r w:rsidR="00AF2D90">
        <w:rPr>
          <w:rFonts w:ascii="Aptos" w:hAnsi="Aptos"/>
          <w:i/>
          <w:iCs/>
          <w:color w:val="A6A6A6" w:themeColor="background1" w:themeShade="A6"/>
        </w:rPr>
        <w:t>antérieurement, en cours, ainsi que futurs, en ce compris l’insertion envisagée au sein des équipes de recherche de l’ULB</w:t>
      </w:r>
    </w:p>
    <w:p w14:paraId="20025AE0" w14:textId="77777777" w:rsidR="00B85213" w:rsidRDefault="00B85213" w:rsidP="003C3ABE"/>
    <w:p w14:paraId="023B2730" w14:textId="77777777" w:rsidR="00AF2D90" w:rsidRPr="0028462D" w:rsidRDefault="00AF2D90" w:rsidP="003C3ABE">
      <w:pPr>
        <w:rPr>
          <w:rFonts w:ascii="Aptos" w:hAnsi="Aptos"/>
        </w:rPr>
      </w:pPr>
    </w:p>
    <w:p w14:paraId="566822DA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7CC7D956" w14:textId="18A5917A" w:rsidR="007D5AF5" w:rsidRPr="007D5AF5" w:rsidRDefault="007D5AF5" w:rsidP="3C53F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3C53F6B4">
        <w:rPr>
          <w:rFonts w:ascii="Aptos" w:hAnsi="Aptos"/>
          <w:i/>
          <w:iCs/>
          <w:color w:val="A6A6A6" w:themeColor="background1" w:themeShade="A6"/>
        </w:rPr>
        <w:t xml:space="preserve">Noms, fonctions et adresses </w:t>
      </w:r>
      <w:proofErr w:type="gramStart"/>
      <w:r w:rsidRPr="3C53F6B4">
        <w:rPr>
          <w:rFonts w:ascii="Aptos" w:hAnsi="Aptos"/>
          <w:i/>
          <w:iCs/>
          <w:color w:val="A6A6A6" w:themeColor="background1" w:themeShade="A6"/>
        </w:rPr>
        <w:t>mail</w:t>
      </w:r>
      <w:proofErr w:type="gramEnd"/>
      <w:r w:rsidRPr="3C53F6B4">
        <w:rPr>
          <w:rFonts w:ascii="Aptos" w:hAnsi="Aptos"/>
          <w:i/>
          <w:iCs/>
          <w:color w:val="A6A6A6" w:themeColor="background1" w:themeShade="A6"/>
        </w:rPr>
        <w:t xml:space="preserve"> de contact de cinq personnes de référence susceptibles d’être contactées par les organes chargés d’évaluer les dossiers, en veillant à l’équilibre des genres.  Ces personnes ne peuvent être en conflit d’intérêt en raison de liens familiaux ou affectifs.</w:t>
      </w:r>
    </w:p>
    <w:p w14:paraId="486D9E4A" w14:textId="77777777" w:rsidR="00D129E5" w:rsidRPr="0028462D" w:rsidRDefault="00D129E5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5C56B664" w:rsidR="001B56B8" w:rsidRDefault="001B56B8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69E0A99" w14:textId="77777777" w:rsidR="001B56B8" w:rsidRDefault="001B56B8" w:rsidP="001B56B8">
      <w:pPr>
        <w:pStyle w:val="Titre1"/>
      </w:pPr>
      <w:r>
        <w:lastRenderedPageBreak/>
        <w:t>Autre(s) document(s) demandé(s) dans l’offre d’emploi</w:t>
      </w:r>
    </w:p>
    <w:p w14:paraId="180963BB" w14:textId="77777777" w:rsidR="001B56B8" w:rsidRDefault="001B56B8" w:rsidP="001B56B8">
      <w:pPr>
        <w:rPr>
          <w:rFonts w:ascii="Aptos" w:hAnsi="Aptos"/>
        </w:rPr>
      </w:pPr>
    </w:p>
    <w:p w14:paraId="3B43AFBC" w14:textId="43870046" w:rsidR="001B56B8" w:rsidRDefault="001B56B8" w:rsidP="001B5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>Si l’offre d’emploi spécifie de fournir un ou d’autre(s) document(s), veuillez l’(les) insérer ici</w:t>
      </w:r>
    </w:p>
    <w:p w14:paraId="05A01357" w14:textId="77777777" w:rsidR="003C3ABE" w:rsidRPr="0028462D" w:rsidRDefault="003C3ABE">
      <w:pPr>
        <w:rPr>
          <w:rFonts w:ascii="Aptos" w:hAnsi="Aptos"/>
        </w:rPr>
      </w:pPr>
    </w:p>
    <w:p w14:paraId="5673CF4F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p w14:paraId="7D9BA0F6" w14:textId="33AF4BC6" w:rsidR="003C3ABE" w:rsidRPr="0028462D" w:rsidRDefault="003C3ABE">
      <w:pPr>
        <w:rPr>
          <w:rFonts w:ascii="Aptos" w:hAnsi="Aptos"/>
        </w:rPr>
      </w:pP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C7FD6"/>
    <w:rsid w:val="001B56B8"/>
    <w:rsid w:val="002702C2"/>
    <w:rsid w:val="0028462D"/>
    <w:rsid w:val="00316CED"/>
    <w:rsid w:val="00372A98"/>
    <w:rsid w:val="003C3ABE"/>
    <w:rsid w:val="0041274C"/>
    <w:rsid w:val="00423FA4"/>
    <w:rsid w:val="00444BEB"/>
    <w:rsid w:val="00465DFB"/>
    <w:rsid w:val="00586EE5"/>
    <w:rsid w:val="005E79D9"/>
    <w:rsid w:val="00675DCC"/>
    <w:rsid w:val="00771F56"/>
    <w:rsid w:val="007D4492"/>
    <w:rsid w:val="007D5AF5"/>
    <w:rsid w:val="00955D1B"/>
    <w:rsid w:val="00A77C54"/>
    <w:rsid w:val="00AA1877"/>
    <w:rsid w:val="00AA370A"/>
    <w:rsid w:val="00AF2D90"/>
    <w:rsid w:val="00B2575A"/>
    <w:rsid w:val="00B85213"/>
    <w:rsid w:val="00BE3134"/>
    <w:rsid w:val="00C921A7"/>
    <w:rsid w:val="00CB7A4B"/>
    <w:rsid w:val="00D129E5"/>
    <w:rsid w:val="00D33D19"/>
    <w:rsid w:val="00D63CF8"/>
    <w:rsid w:val="00DB09BC"/>
    <w:rsid w:val="00E927A7"/>
    <w:rsid w:val="00ED5CF5"/>
    <w:rsid w:val="00F40CB0"/>
    <w:rsid w:val="00F44635"/>
    <w:rsid w:val="00F76F30"/>
    <w:rsid w:val="00FA3DDE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20</cp:revision>
  <cp:lastPrinted>2024-01-31T08:00:00Z</cp:lastPrinted>
  <dcterms:created xsi:type="dcterms:W3CDTF">2024-01-31T10:11:00Z</dcterms:created>
  <dcterms:modified xsi:type="dcterms:W3CDTF">2024-02-05T09:17:00Z</dcterms:modified>
</cp:coreProperties>
</file>